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06B" w14:textId="77777777" w:rsidR="00034816" w:rsidRDefault="00CC05E6" w:rsidP="00CC05E6">
      <w:pPr>
        <w:jc w:val="center"/>
        <w:rPr>
          <w:sz w:val="32"/>
          <w:szCs w:val="32"/>
          <w:lang w:val="sr-Cyrl-RS"/>
        </w:rPr>
      </w:pPr>
      <w:r w:rsidRPr="00CC05E6">
        <w:rPr>
          <w:sz w:val="32"/>
          <w:szCs w:val="32"/>
          <w:lang w:val="sr-Cyrl-RS"/>
        </w:rPr>
        <w:t xml:space="preserve">Резултати испита из предмета </w:t>
      </w:r>
    </w:p>
    <w:p w14:paraId="4F0921C7" w14:textId="575B7FDC" w:rsidR="00CC05E6" w:rsidRPr="00CC05E6" w:rsidRDefault="00FE46F8" w:rsidP="00CC05E6">
      <w:pPr>
        <w:jc w:val="center"/>
        <w:rPr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Комфор радне средине</w:t>
      </w:r>
    </w:p>
    <w:p w14:paraId="4DCA1E5C" w14:textId="4F71805A" w:rsidR="00CC05E6" w:rsidRDefault="00CC05E6" w:rsidP="00CC05E6">
      <w:pPr>
        <w:jc w:val="center"/>
        <w:rPr>
          <w:lang w:val="sr-Cyrl-RS"/>
        </w:rPr>
      </w:pPr>
    </w:p>
    <w:p w14:paraId="5055D14A" w14:textId="3A1D1C53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>На усмени део испита се позивају:</w:t>
      </w: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1532"/>
        <w:gridCol w:w="2432"/>
      </w:tblGrid>
      <w:tr w:rsidR="00CC05E6" w:rsidRPr="00CC05E6" w14:paraId="19C14C62" w14:textId="77777777" w:rsidTr="00C21549">
        <w:trPr>
          <w:trHeight w:val="25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7CAA" w14:textId="3284CDC6" w:rsidR="00CC05E6" w:rsidRPr="003538E6" w:rsidRDefault="00E54122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C68" w14:textId="77777777" w:rsidR="00CC05E6" w:rsidRPr="00CC05E6" w:rsidRDefault="00CC05E6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 се на усмени</w:t>
            </w:r>
          </w:p>
        </w:tc>
      </w:tr>
      <w:tr w:rsidR="00CC05E6" w:rsidRPr="00CC05E6" w14:paraId="47C0DFF8" w14:textId="77777777" w:rsidTr="00C21549">
        <w:trPr>
          <w:trHeight w:val="255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1422" w14:textId="0316A1BD" w:rsidR="00CC05E6" w:rsidRPr="00757593" w:rsidRDefault="00757593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F99" w14:textId="77777777" w:rsidR="00CC05E6" w:rsidRPr="00CC05E6" w:rsidRDefault="00CC05E6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CC05E6" w:rsidRPr="00CC05E6" w14:paraId="5FA81570" w14:textId="77777777" w:rsidTr="00C21549">
        <w:trPr>
          <w:trHeight w:val="255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00B7" w14:textId="4C0EF370" w:rsidR="00CC05E6" w:rsidRPr="00757593" w:rsidRDefault="00757593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B3C" w14:textId="77777777" w:rsidR="00CC05E6" w:rsidRPr="00CC05E6" w:rsidRDefault="00CC05E6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C30041" w:rsidRPr="00CC05E6" w14:paraId="35191F59" w14:textId="77777777" w:rsidTr="00CC05E6">
        <w:trPr>
          <w:trHeight w:val="255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7838" w14:textId="7E517CE9" w:rsidR="00C30041" w:rsidRPr="00757593" w:rsidRDefault="00757593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C0FB" w14:textId="487F1706" w:rsidR="00C30041" w:rsidRPr="00CC05E6" w:rsidRDefault="00C30041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C30041" w:rsidRPr="00CC05E6" w14:paraId="7C7178F5" w14:textId="77777777" w:rsidTr="00CC05E6">
        <w:trPr>
          <w:trHeight w:val="255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5C60" w14:textId="225F7877" w:rsidR="00C30041" w:rsidRPr="00986BB3" w:rsidRDefault="00986BB3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21053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05C" w14:textId="45901AD0" w:rsidR="00C30041" w:rsidRPr="00CC05E6" w:rsidRDefault="00C30041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  <w:tr w:rsidR="00C30041" w:rsidRPr="00CC05E6" w14:paraId="69073320" w14:textId="77777777" w:rsidTr="00B81C23">
        <w:trPr>
          <w:trHeight w:val="255"/>
          <w:jc w:val="center"/>
        </w:trPr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397E" w14:textId="61228404" w:rsidR="00C30041" w:rsidRPr="00986BB3" w:rsidRDefault="00986BB3" w:rsidP="00CC05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sr-Latn-RS"/>
              </w:rPr>
              <w:t>21068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580A" w14:textId="67C54E81" w:rsidR="00C30041" w:rsidRPr="00CC05E6" w:rsidRDefault="00C30041" w:rsidP="00CC0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Позива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се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на</w:t>
            </w:r>
            <w:proofErr w:type="spellEnd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RS"/>
              </w:rPr>
              <w:t>усмени</w:t>
            </w:r>
            <w:proofErr w:type="spellEnd"/>
          </w:p>
        </w:tc>
      </w:tr>
    </w:tbl>
    <w:p w14:paraId="03EE1653" w14:textId="35103658" w:rsidR="00CC05E6" w:rsidRDefault="00CC05E6" w:rsidP="00CC05E6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14:paraId="15F0E25B" w14:textId="656F6643" w:rsidR="00F3233F" w:rsidRDefault="00034816" w:rsidP="00CC05E6">
      <w:pPr>
        <w:jc w:val="center"/>
        <w:rPr>
          <w:lang w:val="sr-Cyrl-RS"/>
        </w:rPr>
      </w:pPr>
      <w:r>
        <w:rPr>
          <w:lang w:val="sr-Cyrl-RS"/>
        </w:rPr>
        <w:t xml:space="preserve">Усмени део испита одржаће се у </w:t>
      </w:r>
      <w:r w:rsidR="00EF2E21">
        <w:rPr>
          <w:lang w:val="sr-Cyrl-RS"/>
        </w:rPr>
        <w:t>уторак</w:t>
      </w:r>
      <w:r>
        <w:rPr>
          <w:lang w:val="sr-Cyrl-RS"/>
        </w:rPr>
        <w:t xml:space="preserve"> </w:t>
      </w:r>
      <w:r w:rsidR="0079093A">
        <w:t>08</w:t>
      </w:r>
      <w:r w:rsidR="00B81C23">
        <w:t>.</w:t>
      </w:r>
      <w:r w:rsidR="00003946">
        <w:rPr>
          <w:lang w:val="sr-Cyrl-RS"/>
        </w:rPr>
        <w:t>07</w:t>
      </w:r>
      <w:r w:rsidR="003538E6">
        <w:t>.</w:t>
      </w:r>
      <w:r>
        <w:rPr>
          <w:lang w:val="sr-Cyrl-RS"/>
        </w:rPr>
        <w:t>202</w:t>
      </w:r>
      <w:r w:rsidR="00706417">
        <w:rPr>
          <w:lang w:val="sr-Cyrl-RS"/>
        </w:rPr>
        <w:t>5</w:t>
      </w:r>
      <w:r>
        <w:rPr>
          <w:lang w:val="sr-Cyrl-RS"/>
        </w:rPr>
        <w:t xml:space="preserve">. са почетком у </w:t>
      </w:r>
      <w:r w:rsidR="002F4137">
        <w:rPr>
          <w:lang w:val="en-US"/>
        </w:rPr>
        <w:t>09</w:t>
      </w:r>
      <w:r>
        <w:rPr>
          <w:lang w:val="sr-Cyrl-RS"/>
        </w:rPr>
        <w:t>:</w:t>
      </w:r>
      <w:r w:rsidR="002F4137">
        <w:t>3</w:t>
      </w:r>
      <w:r w:rsidR="00FA7242">
        <w:rPr>
          <w:lang w:val="sr-Cyrl-RS"/>
        </w:rPr>
        <w:t>0</w:t>
      </w:r>
      <w:r w:rsidR="00FE46F8">
        <w:rPr>
          <w:lang w:val="sr-Cyrl-RS"/>
        </w:rPr>
        <w:t>.</w:t>
      </w:r>
    </w:p>
    <w:p w14:paraId="65F19F03" w14:textId="1BBDD982" w:rsidR="00146273" w:rsidRDefault="00146273" w:rsidP="00146273">
      <w:pPr>
        <w:jc w:val="right"/>
        <w:rPr>
          <w:lang w:val="sr-Cyrl-RS"/>
        </w:rPr>
      </w:pPr>
      <w:r>
        <w:rPr>
          <w:lang w:val="sr-Cyrl-RS"/>
        </w:rPr>
        <w:t xml:space="preserve">Предметни наставник </w:t>
      </w:r>
    </w:p>
    <w:p w14:paraId="5D4E1D7A" w14:textId="65CFCD0F" w:rsidR="00146273" w:rsidRPr="00034816" w:rsidRDefault="00146273" w:rsidP="00146273">
      <w:pPr>
        <w:jc w:val="right"/>
        <w:rPr>
          <w:lang w:val="sr-Cyrl-RS"/>
        </w:rPr>
      </w:pPr>
      <w:r>
        <w:rPr>
          <w:lang w:val="sr-Cyrl-RS"/>
        </w:rPr>
        <w:t>др Миомир Раос, ред.проф.</w:t>
      </w:r>
    </w:p>
    <w:p w14:paraId="3EEE950A" w14:textId="77777777" w:rsidR="00CC05E6" w:rsidRDefault="00CC05E6" w:rsidP="00CC05E6">
      <w:pPr>
        <w:jc w:val="center"/>
        <w:rPr>
          <w:lang w:val="sr-Cyrl-RS"/>
        </w:rPr>
      </w:pPr>
    </w:p>
    <w:sectPr w:rsidR="00CC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6"/>
    <w:rsid w:val="00003946"/>
    <w:rsid w:val="00034816"/>
    <w:rsid w:val="000D6EC5"/>
    <w:rsid w:val="00132754"/>
    <w:rsid w:val="00146273"/>
    <w:rsid w:val="002843AD"/>
    <w:rsid w:val="002F4137"/>
    <w:rsid w:val="003538E6"/>
    <w:rsid w:val="00463263"/>
    <w:rsid w:val="006F620F"/>
    <w:rsid w:val="00706417"/>
    <w:rsid w:val="00757593"/>
    <w:rsid w:val="0079093A"/>
    <w:rsid w:val="00986BB3"/>
    <w:rsid w:val="00B336DC"/>
    <w:rsid w:val="00B81C23"/>
    <w:rsid w:val="00C21549"/>
    <w:rsid w:val="00C30041"/>
    <w:rsid w:val="00C34802"/>
    <w:rsid w:val="00CB2555"/>
    <w:rsid w:val="00CC05E6"/>
    <w:rsid w:val="00CD3ED3"/>
    <w:rsid w:val="00D402DB"/>
    <w:rsid w:val="00E54122"/>
    <w:rsid w:val="00EF2E21"/>
    <w:rsid w:val="00F3233F"/>
    <w:rsid w:val="00FA7242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5F94"/>
  <w15:chartTrackingRefBased/>
  <w15:docId w15:val="{3DF3F7E7-6138-4F1A-B0FC-9B4ED7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Mancic</cp:lastModifiedBy>
  <cp:revision>7</cp:revision>
  <dcterms:created xsi:type="dcterms:W3CDTF">2025-07-01T19:59:00Z</dcterms:created>
  <dcterms:modified xsi:type="dcterms:W3CDTF">2025-07-01T20:03:00Z</dcterms:modified>
</cp:coreProperties>
</file>